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tblInd w:w="270" w:type="dxa"/>
        <w:tblLook w:val="04A0" w:firstRow="1" w:lastRow="0" w:firstColumn="1" w:lastColumn="0" w:noHBand="0" w:noVBand="1"/>
      </w:tblPr>
      <w:tblGrid>
        <w:gridCol w:w="419"/>
        <w:gridCol w:w="4666"/>
        <w:gridCol w:w="3588"/>
      </w:tblGrid>
      <w:tr w:rsidR="00F55CF1" w:rsidRPr="00F55CF1" w14:paraId="3A2A5956" w14:textId="77777777" w:rsidTr="00F55CF1">
        <w:trPr>
          <w:trHeight w:val="435"/>
        </w:trPr>
        <w:tc>
          <w:tcPr>
            <w:tcW w:w="8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EE23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C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F55CF1">
              <w:rPr>
                <w:rFonts w:ascii="Sylfaen" w:eastAsia="Times New Roman" w:hAnsi="Sylfaen" w:cs="Sylfaen"/>
                <w:b/>
                <w:bCs/>
                <w:color w:val="000000"/>
              </w:rPr>
              <w:t>საკანცელარიო</w:t>
            </w:r>
            <w:proofErr w:type="spellEnd"/>
          </w:p>
        </w:tc>
      </w:tr>
      <w:tr w:rsidR="00F55CF1" w:rsidRPr="00F55CF1" w14:paraId="2383D0AB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8F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F56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4E4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შენიშვნა</w:t>
            </w:r>
            <w:proofErr w:type="spellEnd"/>
          </w:p>
        </w:tc>
      </w:tr>
      <w:tr w:rsidR="00F55CF1" w:rsidRPr="00F55CF1" w14:paraId="2642490E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EAC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29D8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ლეიბლი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EA8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38A7E893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10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CA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ანტისტეპლერი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10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7F4701EB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C3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C0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ბაინდერი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დიდი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ზომის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402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0261205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31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1FB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ბაინდერი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პატარა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55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3958707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3C8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257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ბლოკნოტი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A4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16D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2BCF4089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F24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42F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ბლოკნოტი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A5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E2C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58B0BB89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E9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48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ბორდ</w:t>
            </w:r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მარკერი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0B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BB08E48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5C4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AE2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დასაწეპებელი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კალამი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A4D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50474E48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F9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EAD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დაფის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საშლელი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F9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45E8B2C3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ED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54E7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დივაიდერი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BF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ალფავიტიანი</w:t>
            </w:r>
            <w:proofErr w:type="spellEnd"/>
          </w:p>
        </w:tc>
      </w:tr>
      <w:tr w:rsidR="00F55CF1" w:rsidRPr="00F55CF1" w14:paraId="0BEB9888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FF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6DF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დივაიდერის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საქაღალდე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D61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CF1" w:rsidRPr="00F55CF1" w14:paraId="1C4684C1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60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FC0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დივაიდერის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ფურცლები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AF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თვეებით</w:t>
            </w:r>
            <w:proofErr w:type="spellEnd"/>
          </w:p>
        </w:tc>
      </w:tr>
      <w:tr w:rsidR="00F55CF1" w:rsidRPr="00F55CF1" w14:paraId="50FBA29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A43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FCD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დივაიდერის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ფურცლები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BD28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რიცხვებით</w:t>
            </w:r>
            <w:proofErr w:type="spellEnd"/>
          </w:p>
        </w:tc>
      </w:tr>
      <w:tr w:rsidR="00F55CF1" w:rsidRPr="00F55CF1" w14:paraId="31037721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20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0C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კალამი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ბურთულიანი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81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4B4D0B32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F43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E4C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კალკულატორი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D897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667F29AD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E0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6E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კლიპ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ბოქსი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B6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ჭიკარტების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ჩასადები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ყუთი</w:t>
            </w:r>
            <w:proofErr w:type="spellEnd"/>
          </w:p>
        </w:tc>
      </w:tr>
      <w:tr w:rsidR="00F55CF1" w:rsidRPr="00F55CF1" w14:paraId="42C11E42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D23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CE2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კონვერტი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AE5D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08E9C1C1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B50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3D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კორექტორი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42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5D9CE848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07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C4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მაკრატელი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B77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13-16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სმ</w:t>
            </w:r>
            <w:proofErr w:type="spellEnd"/>
          </w:p>
        </w:tc>
      </w:tr>
      <w:tr w:rsidR="00F55CF1" w:rsidRPr="00F55CF1" w14:paraId="0C7A8F9F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7D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2E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მელანი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5D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7416F42C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F2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FF4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მექანიკური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ფანქარი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C8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0.7</w:t>
            </w:r>
          </w:p>
        </w:tc>
      </w:tr>
      <w:tr w:rsidR="00F55CF1" w:rsidRPr="00F55CF1" w14:paraId="04D0A6C9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C0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B1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მექანიკური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ფანქარის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გრიფელი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C60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0.7</w:t>
            </w:r>
          </w:p>
        </w:tc>
      </w:tr>
      <w:tr w:rsidR="00F55CF1" w:rsidRPr="00F55CF1" w14:paraId="4DEE74D9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A20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4C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მონიტორის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სპრეი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AAE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3838C54B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B6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EB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მონიტორის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საწმწნდი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სველი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ქაღალდი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0287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0EC953D9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65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E45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მშრალი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წებო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C2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CD8ED58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A1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8BF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ნაგვის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ურნა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452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5FCA4E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C5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7A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პერმანენტ</w:t>
            </w:r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>-</w:t>
            </w:r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მარკერი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9D3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4C411BD3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7FD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49A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საბეჭდი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ქაღალდი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 Navigator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05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თვეში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- 5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შეკვრა</w:t>
            </w:r>
            <w:proofErr w:type="spellEnd"/>
          </w:p>
        </w:tc>
      </w:tr>
      <w:tr w:rsidR="00F55CF1" w:rsidRPr="00F55CF1" w14:paraId="44BDC2C2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82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5D48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საბეჭდი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ქაღალდი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4, Navigator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DE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თვეში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დაახლ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. 15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შეკვრა</w:t>
            </w:r>
            <w:proofErr w:type="spellEnd"/>
          </w:p>
        </w:tc>
      </w:tr>
      <w:tr w:rsidR="00F55CF1" w:rsidRPr="00F55CF1" w14:paraId="6D724407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AC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70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სავიზიტე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ბარათების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ჩასადები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ბლოკნოტი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C5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F55CF1" w:rsidRPr="00F55CF1" w14:paraId="2A94360B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ED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47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სავიზიტე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ბარათების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ჩასადები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მაგიდის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E5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დაწნული</w:t>
            </w:r>
            <w:proofErr w:type="spellEnd"/>
          </w:p>
        </w:tc>
      </w:tr>
      <w:tr w:rsidR="00F55CF1" w:rsidRPr="00F55CF1" w14:paraId="62648B4E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1BD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FE8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სათლელი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CCD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6CB26D09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D7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DA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დანა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DF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311851DD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B7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55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თეფში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467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73DDB7AD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6BF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E287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კლიპი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პატარა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70D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0D09A4F8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C6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DC43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კლიპი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62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473A7E6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6D4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E71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საკანცელარიო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ჭიქა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EB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დაწნული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შავი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მეტალის</w:t>
            </w:r>
            <w:proofErr w:type="spellEnd"/>
          </w:p>
        </w:tc>
      </w:tr>
      <w:tr w:rsidR="00F55CF1" w:rsidRPr="00F55CF1" w14:paraId="465A0BC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D0D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B8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საქაღალდე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პლანშეტი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6B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37CCE892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36D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1BD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საშლელი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0E4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2684A5D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6C6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C82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სახაზავი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B0F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30 </w:t>
            </w:r>
            <w:proofErr w:type="spellStart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sm</w:t>
            </w:r>
            <w:proofErr w:type="spellEnd"/>
          </w:p>
        </w:tc>
      </w:tr>
      <w:tr w:rsidR="00F55CF1" w:rsidRPr="00F55CF1" w14:paraId="3728D07F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DD9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729E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სკოჩი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პატარა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24F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0F8793BF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2A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4B5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სკოჩის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მოსახევი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CD7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EE430A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B25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1E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სკრეპი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75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992133A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D63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FF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სტეპლერი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პატარა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F6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F55CF1" w:rsidRPr="00F55CF1" w14:paraId="7967839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CA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E0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სტეპლერი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8DE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24/6</w:t>
            </w:r>
          </w:p>
        </w:tc>
      </w:tr>
      <w:tr w:rsidR="00F55CF1" w:rsidRPr="00F55CF1" w14:paraId="16DB004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02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4C5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სტეპლერის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ტყვია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პატარა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2C01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ზომისთვის</w:t>
            </w:r>
            <w:proofErr w:type="spellEnd"/>
          </w:p>
        </w:tc>
      </w:tr>
      <w:tr w:rsidR="00F55CF1" w:rsidRPr="00F55CF1" w14:paraId="4B028F1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619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BC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სტეპლერის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ტყვია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B39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24/6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ზომისთვის</w:t>
            </w:r>
            <w:proofErr w:type="spellEnd"/>
          </w:p>
        </w:tc>
      </w:tr>
      <w:tr w:rsidR="00F55CF1" w:rsidRPr="00F55CF1" w14:paraId="303BBA36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BE1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1AA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სტიკერების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ჩამოსაკიდი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ჰოლდერი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638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ლურსმანი</w:t>
            </w:r>
            <w:proofErr w:type="spellEnd"/>
          </w:p>
        </w:tc>
      </w:tr>
      <w:tr w:rsidR="00F55CF1" w:rsidRPr="00F55CF1" w14:paraId="0E8FCFE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7BB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E7F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სწრაფჩამკერი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A1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7A42C0D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771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92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ტექსტ</w:t>
            </w: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-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მარკერი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62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28C0D0D2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73F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4D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ტუშის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კალამი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AF0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42D909BF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4A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4F1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ფაილი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177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752852F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C43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E6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ფანქარი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D1A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760321E6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3F9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14A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ფასის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სტიკერი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A824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5B0D0924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76E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466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ფლეშ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მეხსიერება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16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გბ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721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4BC67912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7EA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6918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ჩასანიშნი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ქაღალდი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ჩვეულებრივი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B0A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> </w:t>
            </w:r>
          </w:p>
        </w:tc>
      </w:tr>
      <w:tr w:rsidR="00F55CF1" w:rsidRPr="00F55CF1" w14:paraId="307C1370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A9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C802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ჩასანიშნი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ქაღალდი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წებოვანი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9F9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> </w:t>
            </w:r>
          </w:p>
        </w:tc>
      </w:tr>
      <w:tr w:rsidR="00F55CF1" w:rsidRPr="00F55CF1" w14:paraId="5AC71F1B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705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FD2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ჩასანიშნი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ქაღალდის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ჩასაწყობი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ყუთი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379C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დაწნული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შავი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ფერის</w:t>
            </w:r>
            <w:proofErr w:type="spellEnd"/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მეტალის</w:t>
            </w:r>
            <w:proofErr w:type="spellEnd"/>
          </w:p>
        </w:tc>
      </w:tr>
      <w:tr w:rsidR="00F55CF1" w:rsidRPr="00F55CF1" w14:paraId="5F832851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3AE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A6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ჭიკარტი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F289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5CF1" w:rsidRPr="00F55CF1" w14:paraId="1D848E43" w14:textId="77777777" w:rsidTr="00F55CF1">
        <w:trPr>
          <w:trHeight w:val="27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8E4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3DB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სტიკერი</w:t>
            </w:r>
            <w:proofErr w:type="spellEnd"/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0625" w14:textId="77777777" w:rsidR="00F55CF1" w:rsidRPr="00F55CF1" w:rsidRDefault="00F55CF1" w:rsidP="00F55CF1">
            <w:pPr>
              <w:spacing w:after="0" w:line="240" w:lineRule="auto"/>
              <w:rPr>
                <w:rFonts w:ascii="AcadNusx" w:eastAsia="Times New Roman" w:hAnsi="AcadNusx" w:cs="Times New Roman"/>
                <w:sz w:val="20"/>
                <w:szCs w:val="20"/>
              </w:rPr>
            </w:pPr>
            <w:r w:rsidRPr="00F55CF1">
              <w:rPr>
                <w:rFonts w:ascii="AcadNusx" w:eastAsia="Times New Roman" w:hAnsi="AcadNusx" w:cs="Times New Roman"/>
                <w:sz w:val="20"/>
                <w:szCs w:val="20"/>
              </w:rPr>
              <w:t> </w:t>
            </w:r>
          </w:p>
        </w:tc>
      </w:tr>
    </w:tbl>
    <w:p w14:paraId="7CECEF22" w14:textId="01526B7F" w:rsidR="00EA6D0D" w:rsidRDefault="00EA6D0D"/>
    <w:p w14:paraId="51F2A1BB" w14:textId="64335E6C" w:rsidR="00F55CF1" w:rsidRDefault="00F55CF1"/>
    <w:tbl>
      <w:tblPr>
        <w:tblW w:w="8240" w:type="dxa"/>
        <w:tblInd w:w="270" w:type="dxa"/>
        <w:tblLook w:val="04A0" w:firstRow="1" w:lastRow="0" w:firstColumn="1" w:lastColumn="0" w:noHBand="0" w:noVBand="1"/>
      </w:tblPr>
      <w:tblGrid>
        <w:gridCol w:w="419"/>
        <w:gridCol w:w="4108"/>
        <w:gridCol w:w="2583"/>
        <w:gridCol w:w="703"/>
        <w:gridCol w:w="521"/>
      </w:tblGrid>
      <w:tr w:rsidR="00F55CF1" w:rsidRPr="00F55CF1" w14:paraId="1C80C23E" w14:textId="77777777" w:rsidTr="00F55CF1">
        <w:trPr>
          <w:trHeight w:val="420"/>
        </w:trPr>
        <w:tc>
          <w:tcPr>
            <w:tcW w:w="8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02BE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5C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</w:t>
            </w:r>
            <w:proofErr w:type="spellStart"/>
            <w:r w:rsidRPr="00F55CF1">
              <w:rPr>
                <w:rFonts w:ascii="Sylfaen" w:eastAsia="Times New Roman" w:hAnsi="Sylfaen" w:cs="Sylfaen"/>
                <w:b/>
                <w:bCs/>
                <w:color w:val="000000"/>
              </w:rPr>
              <w:t>საწმენდი</w:t>
            </w:r>
            <w:proofErr w:type="spellEnd"/>
            <w:r w:rsidRPr="00F55C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b/>
                <w:bCs/>
                <w:color w:val="000000"/>
              </w:rPr>
              <w:t>საშუალებები</w:t>
            </w:r>
            <w:proofErr w:type="spellEnd"/>
            <w:r w:rsidRPr="00F55C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F55C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b/>
                <w:bCs/>
                <w:color w:val="000000"/>
              </w:rPr>
              <w:t>ქაღალდები</w:t>
            </w:r>
            <w:proofErr w:type="spellEnd"/>
          </w:p>
        </w:tc>
      </w:tr>
      <w:tr w:rsidR="00F55CF1" w:rsidRPr="00F55CF1" w14:paraId="36AD75DF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41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F06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428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შენიშვნა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490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განზ</w:t>
            </w:r>
            <w:proofErr w:type="spellEnd"/>
            <w:r w:rsidRPr="00F55CF1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878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რ</w:t>
            </w:r>
            <w:r w:rsidRPr="00F55CF1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ბა</w:t>
            </w:r>
            <w:proofErr w:type="spellEnd"/>
          </w:p>
        </w:tc>
      </w:tr>
      <w:tr w:rsidR="00F55CF1" w:rsidRPr="00F55CF1" w14:paraId="3E3AA6DA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83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E568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რეზინის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ხელთათმანი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ვილედა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 M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8EF1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მწვანე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ლურჯი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63F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6E8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55CF1" w:rsidRPr="00F55CF1" w14:paraId="253B4A86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E6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BE49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ხელსახოცი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ზეტი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379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შეკვრიანი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C15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BE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F55CF1" w:rsidRPr="00F55CF1" w14:paraId="1EADF03C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A56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7646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სადეზინფექციო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ხსნარი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დომესტოსი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06D1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შავი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9E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CD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55CF1" w:rsidRPr="00F55CF1" w14:paraId="540A189D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64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E7E4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აეროზოლი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Glade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EC39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0AB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F22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55CF1" w:rsidRPr="00F55CF1" w14:paraId="605B254D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35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49E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ჭურჭლის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ღრუბელი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ვილედა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D8D8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88F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C4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55CF1" w:rsidRPr="00F55CF1" w14:paraId="48380A3F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AB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5B79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სამზარეულოს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ტილო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FC44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3-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ანი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5ED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44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55CF1" w:rsidRPr="00F55CF1" w14:paraId="062BC60F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DA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1004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იატაკის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ტილო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3834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F90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89F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55CF1" w:rsidRPr="00F55CF1" w14:paraId="05640F39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95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E48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ნაგვის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პარკი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დიდი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8FFF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FA2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C10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55CF1" w:rsidRPr="00F55CF1" w14:paraId="46127517" w14:textId="77777777" w:rsidTr="00F55CF1">
        <w:trPr>
          <w:trHeight w:val="278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3D6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98B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ჭურჭლის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ჟელე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Fairy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5C8C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ბროწეული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ფორთოხალი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C0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A06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55CF1" w:rsidRPr="00F55CF1" w14:paraId="6F300110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62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951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ურნის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პარკი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3603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5E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6C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F55CF1" w:rsidRPr="00F55CF1" w14:paraId="352B0705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4A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F5B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ტუალეტის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ქაღალდი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ჯუმბო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987B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15-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შეკვრიანი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790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34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F55CF1" w:rsidRPr="00F55CF1" w14:paraId="1F2527D3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A0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E512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თხევადი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საპონი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A04E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 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ანი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61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5D7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5CF1" w:rsidRPr="00F55CF1" w14:paraId="7C2D1CFB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6B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1C1C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შუშების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საწმენდი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მისტერ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მუსკულ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1AF0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4EF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40A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55CF1" w:rsidRPr="00F55CF1" w14:paraId="6000650C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D2F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9C29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სახეხი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მატალის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ვილედა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947B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</w:t>
            </w: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ანი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0660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CF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55CF1" w:rsidRPr="00F55CF1" w14:paraId="10171947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99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75D7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ზედაპირების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საწმენდი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ფროში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F86BC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94A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AB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55CF1" w:rsidRPr="00F55CF1" w14:paraId="49C1D641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332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D2A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1298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EF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E4F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55CF1" w:rsidRPr="00F55CF1" w14:paraId="54FC654C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A40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C88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უნიტაზის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სითხე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იხვი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C1F4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93E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5E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55CF1" w:rsidRPr="00F55CF1" w14:paraId="197C7D51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AA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E5E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ავეჯის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ტილო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მიკროფიბრა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186B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მწვანე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CD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AA7F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55CF1" w:rsidRPr="00F55CF1" w14:paraId="414BBBD5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423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E94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ავეჯის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ტილო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მიკროფიბრა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16DA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ლურჯი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A966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7FCC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55CF1" w:rsidRPr="00F55CF1" w14:paraId="66F29062" w14:textId="77777777" w:rsidTr="00F55CF1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A4A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4EA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ავეჯი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აეროზოლი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პრონტო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5B95" w14:textId="77777777" w:rsidR="00F55CF1" w:rsidRPr="00F55CF1" w:rsidRDefault="00F55CF1" w:rsidP="00F55C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568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BA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21BA3239" w14:textId="572CC4FC" w:rsidR="00F55CF1" w:rsidRDefault="00F55CF1"/>
    <w:tbl>
      <w:tblPr>
        <w:tblpPr w:leftFromText="180" w:rightFromText="180" w:vertAnchor="text" w:horzAnchor="page" w:tblpX="1321" w:tblpY="271"/>
        <w:tblOverlap w:val="never"/>
        <w:tblW w:w="6099" w:type="dxa"/>
        <w:tblLook w:val="04A0" w:firstRow="1" w:lastRow="0" w:firstColumn="1" w:lastColumn="0" w:noHBand="0" w:noVBand="1"/>
      </w:tblPr>
      <w:tblGrid>
        <w:gridCol w:w="318"/>
        <w:gridCol w:w="2448"/>
        <w:gridCol w:w="1895"/>
        <w:gridCol w:w="780"/>
        <w:gridCol w:w="658"/>
      </w:tblGrid>
      <w:tr w:rsidR="00F55CF1" w:rsidRPr="00F55CF1" w14:paraId="3600B9D0" w14:textId="77777777" w:rsidTr="00F55CF1">
        <w:trPr>
          <w:trHeight w:val="420"/>
        </w:trPr>
        <w:tc>
          <w:tcPr>
            <w:tcW w:w="60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9A4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55CF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</w:t>
            </w:r>
            <w:proofErr w:type="spellStart"/>
            <w:r w:rsidRPr="00F55CF1">
              <w:rPr>
                <w:rFonts w:ascii="Sylfaen" w:eastAsia="Times New Roman" w:hAnsi="Sylfaen" w:cs="Sylfaen"/>
                <w:b/>
                <w:bCs/>
                <w:color w:val="000000"/>
              </w:rPr>
              <w:t>სხვადასხვა</w:t>
            </w:r>
            <w:proofErr w:type="spellEnd"/>
          </w:p>
        </w:tc>
      </w:tr>
      <w:tr w:rsidR="00F55CF1" w:rsidRPr="00F55CF1" w14:paraId="3A877BE9" w14:textId="77777777" w:rsidTr="00F55CF1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2B7D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4CD3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28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შენიშვნა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7F6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განზ</w:t>
            </w:r>
            <w:proofErr w:type="spellEnd"/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31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ბა</w:t>
            </w:r>
            <w:proofErr w:type="spellEnd"/>
          </w:p>
        </w:tc>
      </w:tr>
      <w:tr w:rsidR="00F55CF1" w:rsidRPr="00F55CF1" w14:paraId="13DD1F36" w14:textId="77777777" w:rsidTr="00F55CF1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6DB6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7AD" w14:textId="77777777" w:rsidR="00F55CF1" w:rsidRPr="00F55CF1" w:rsidRDefault="00F55CF1" w:rsidP="00F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ჩაი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BB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გურიელი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D4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1D69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55CF1" w:rsidRPr="00F55CF1" w14:paraId="2334879E" w14:textId="77777777" w:rsidTr="00F55CF1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1AD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A69" w14:textId="77777777" w:rsidR="00F55CF1" w:rsidRPr="00F55CF1" w:rsidRDefault="00F55CF1" w:rsidP="00F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შაქარი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72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848A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შ</w:t>
            </w: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კგ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407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55CF1" w:rsidRPr="00F55CF1" w14:paraId="6DB50425" w14:textId="77777777" w:rsidTr="00F55CF1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7F48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C08E" w14:textId="77777777" w:rsidR="00F55CF1" w:rsidRPr="00F55CF1" w:rsidRDefault="00F55CF1" w:rsidP="00F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ერთჯერადი</w:t>
            </w:r>
            <w:proofErr w:type="spellEnd"/>
            <w:r w:rsidRPr="00F5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ჭიქა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C16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მუყაოს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B7E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525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55CF1" w:rsidRPr="00F55CF1" w14:paraId="7AF3E3D3" w14:textId="77777777" w:rsidTr="00F55CF1">
        <w:trPr>
          <w:trHeight w:val="25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F920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9DD" w14:textId="77777777" w:rsidR="00F55CF1" w:rsidRPr="00F55CF1" w:rsidRDefault="00F55CF1" w:rsidP="00F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ერთჯერადი</w:t>
            </w:r>
            <w:proofErr w:type="spellEnd"/>
            <w:r w:rsidRPr="00F5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5CF1">
              <w:rPr>
                <w:rFonts w:ascii="Sylfaen" w:eastAsia="Times New Roman" w:hAnsi="Sylfaen" w:cs="Sylfaen"/>
                <w:sz w:val="20"/>
                <w:szCs w:val="20"/>
              </w:rPr>
              <w:t>ჭიქა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19F1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კრისტალი</w:t>
            </w:r>
            <w:proofErr w:type="spellEnd"/>
            <w:r w:rsidRPr="00F55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054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ც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60B" w14:textId="77777777" w:rsidR="00F55CF1" w:rsidRPr="00F55CF1" w:rsidRDefault="00F55CF1" w:rsidP="00F55C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55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500</w:t>
            </w:r>
          </w:p>
        </w:tc>
      </w:tr>
    </w:tbl>
    <w:p w14:paraId="6B8DEBC2" w14:textId="3F63567E" w:rsidR="00F55CF1" w:rsidRDefault="00F55CF1">
      <w:r>
        <w:br w:type="textWrapping" w:clear="all"/>
      </w:r>
    </w:p>
    <w:sectPr w:rsidR="00F55CF1" w:rsidSect="00F55CF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F1"/>
    <w:rsid w:val="00EA6D0D"/>
    <w:rsid w:val="00F5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246A"/>
  <w15:chartTrackingRefBased/>
  <w15:docId w15:val="{DB86B063-64DE-4D04-88D3-8367369E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Guntsadze</dc:creator>
  <cp:keywords/>
  <dc:description/>
  <cp:lastModifiedBy>Davit Guntsadze</cp:lastModifiedBy>
  <cp:revision>1</cp:revision>
  <dcterms:created xsi:type="dcterms:W3CDTF">2021-02-26T11:05:00Z</dcterms:created>
  <dcterms:modified xsi:type="dcterms:W3CDTF">2021-02-26T11:11:00Z</dcterms:modified>
</cp:coreProperties>
</file>